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2026年1月</w:t>
      </w:r>
      <w:r>
        <w:rPr>
          <w:rFonts w:hint="eastAsia"/>
          <w:b/>
          <w:bCs/>
          <w:sz w:val="24"/>
          <w:szCs w:val="24"/>
        </w:rPr>
        <w:t>惠州二调</w:t>
      </w:r>
      <w:r>
        <w:rPr>
          <w:rFonts w:hint="eastAsia"/>
          <w:b/>
          <w:bCs/>
          <w:sz w:val="24"/>
          <w:szCs w:val="24"/>
          <w:lang w:val="en-US" w:eastAsia="zh-CN"/>
        </w:rPr>
        <w:t>应用文：</w:t>
      </w:r>
      <w:r>
        <w:rPr>
          <w:rFonts w:hint="eastAsia"/>
          <w:b/>
          <w:bCs/>
          <w:sz w:val="24"/>
          <w:szCs w:val="24"/>
        </w:rPr>
        <w:t>赠外教中国书法作品</w:t>
      </w:r>
    </w:p>
    <w:p>
      <w:pPr>
        <w:jc w:val="center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杭州二中树兰高级中学  郭合英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第一节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满分15分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假定你是李华，你准备赠送一幅中国书法作品给外教Peter作为新年礼物，请你附上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张英文卡片，内容包括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1.作品简介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2.新年祝福。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注意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写作词数应为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左右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</w:rPr>
        <w:t>请按如下格式在答题纸的相应位置作答。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To Peter,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As the New Year approaches, I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d like to give you a piece of Chinese calligraphy as a gift.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720" w:firstLineChars="3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From Li Hua                                                                          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学习目标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193" w:right="0" w:rightChars="0" w:hanging="191" w:hangingChars="100"/>
        <w:jc w:val="left"/>
        <w:rPr>
          <w:color w:val="000000"/>
          <w:sz w:val="19"/>
          <w:szCs w:val="19"/>
        </w:rPr>
      </w:pPr>
      <w:r>
        <w:rPr>
          <w:rStyle w:val="6"/>
          <w:rFonts w:hint="eastAsia"/>
          <w:b/>
          <w:bCs/>
          <w:color w:val="000000"/>
          <w:sz w:val="19"/>
          <w:szCs w:val="19"/>
          <w:lang w:val="en-US" w:eastAsia="zh-CN"/>
        </w:rPr>
        <w:t xml:space="preserve">1. </w:t>
      </w:r>
      <w:r>
        <w:rPr>
          <w:rStyle w:val="6"/>
          <w:b/>
          <w:bCs/>
          <w:color w:val="000000"/>
          <w:sz w:val="19"/>
          <w:szCs w:val="19"/>
        </w:rPr>
        <w:t>知识目标</w:t>
      </w:r>
      <w:r>
        <w:rPr>
          <w:color w:val="000000"/>
          <w:sz w:val="19"/>
          <w:szCs w:val="19"/>
        </w:rPr>
        <w:t>：掌握书法相关核心英文词汇，熟悉英文赠礼卡片的写作格式规范，能准确用英文介绍中国书法作品的内涵。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193" w:right="0" w:rightChars="0" w:hanging="191" w:hangingChars="100"/>
        <w:jc w:val="left"/>
        <w:rPr>
          <w:color w:val="000000"/>
          <w:sz w:val="19"/>
          <w:szCs w:val="19"/>
        </w:rPr>
      </w:pPr>
      <w:r>
        <w:rPr>
          <w:rStyle w:val="6"/>
          <w:rFonts w:hint="eastAsia"/>
          <w:b/>
          <w:bCs/>
          <w:color w:val="000000"/>
          <w:sz w:val="19"/>
          <w:szCs w:val="19"/>
          <w:lang w:val="en-US" w:eastAsia="zh-CN"/>
        </w:rPr>
        <w:t xml:space="preserve">2. </w:t>
      </w:r>
      <w:r>
        <w:rPr>
          <w:rStyle w:val="6"/>
          <w:b/>
          <w:bCs/>
          <w:color w:val="000000"/>
          <w:sz w:val="19"/>
          <w:szCs w:val="19"/>
        </w:rPr>
        <w:t>能力目标</w:t>
      </w:r>
      <w:r>
        <w:rPr>
          <w:color w:val="000000"/>
          <w:sz w:val="19"/>
          <w:szCs w:val="19"/>
        </w:rPr>
        <w:t>：能清晰、简洁完成赠礼卡片的要点表达，做到作品简介贴合主题、新年祝福真挚得体，提升英文应用文的语言组织和跨文化交际表达能力。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193" w:right="0" w:rightChars="0" w:hanging="191" w:hangingChars="100"/>
        <w:jc w:val="left"/>
        <w:rPr>
          <w:color w:val="000000"/>
          <w:sz w:val="19"/>
          <w:szCs w:val="19"/>
        </w:rPr>
      </w:pPr>
      <w:r>
        <w:rPr>
          <w:rStyle w:val="6"/>
          <w:rFonts w:hint="eastAsia"/>
          <w:b/>
          <w:bCs/>
          <w:color w:val="000000"/>
          <w:sz w:val="19"/>
          <w:szCs w:val="19"/>
          <w:lang w:val="en-US" w:eastAsia="zh-CN"/>
        </w:rPr>
        <w:t xml:space="preserve">3. </w:t>
      </w:r>
      <w:r>
        <w:rPr>
          <w:rStyle w:val="6"/>
          <w:b/>
          <w:bCs/>
          <w:color w:val="000000"/>
          <w:sz w:val="19"/>
          <w:szCs w:val="19"/>
        </w:rPr>
        <w:t>素养目标</w:t>
      </w:r>
      <w:r>
        <w:rPr>
          <w:color w:val="000000"/>
          <w:sz w:val="19"/>
          <w:szCs w:val="19"/>
        </w:rPr>
        <w:t>：深化对中国书法文化的认知，增强文化自信，能通过英文卡片向外国友人传递中国传统</w:t>
      </w:r>
      <w:r>
        <w:rPr>
          <w:rFonts w:hint="eastAsia"/>
          <w:color w:val="000000"/>
          <w:sz w:val="19"/>
          <w:szCs w:val="19"/>
          <w:lang w:val="en-US" w:eastAsia="zh-CN"/>
        </w:rPr>
        <w:t>书法</w:t>
      </w:r>
      <w:r>
        <w:rPr>
          <w:color w:val="000000"/>
          <w:sz w:val="19"/>
          <w:szCs w:val="19"/>
        </w:rPr>
        <w:t>之美，搭建跨文化交流的桥梁。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学习重点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2" w:leftChars="-80" w:right="0" w:rightChars="0" w:hanging="190" w:hangingChars="100"/>
        <w:jc w:val="left"/>
        <w:rPr>
          <w:color w:val="000000"/>
          <w:sz w:val="19"/>
          <w:szCs w:val="19"/>
        </w:rPr>
      </w:pPr>
      <w:r>
        <w:rPr>
          <w:rFonts w:hint="eastAsia"/>
          <w:color w:val="000000"/>
          <w:sz w:val="19"/>
          <w:szCs w:val="19"/>
          <w:lang w:val="en-US" w:eastAsia="zh-CN"/>
        </w:rPr>
        <w:t xml:space="preserve">1. </w:t>
      </w:r>
      <w:r>
        <w:rPr>
          <w:color w:val="000000"/>
          <w:sz w:val="19"/>
          <w:szCs w:val="19"/>
        </w:rPr>
        <w:t>精准把握赠礼卡片的核心写作逻辑：实现</w:t>
      </w:r>
      <w:r>
        <w:rPr>
          <w:rStyle w:val="6"/>
          <w:b/>
          <w:bCs/>
          <w:color w:val="000000"/>
          <w:sz w:val="19"/>
          <w:szCs w:val="19"/>
        </w:rPr>
        <w:t>作品简介</w:t>
      </w:r>
      <w:r>
        <w:rPr>
          <w:color w:val="000000"/>
          <w:sz w:val="19"/>
          <w:szCs w:val="19"/>
        </w:rPr>
        <w:t>与</w:t>
      </w:r>
      <w:r>
        <w:rPr>
          <w:rStyle w:val="6"/>
          <w:b/>
          <w:bCs/>
          <w:color w:val="000000"/>
          <w:sz w:val="19"/>
          <w:szCs w:val="19"/>
        </w:rPr>
        <w:t>新年祝福</w:t>
      </w:r>
      <w:r>
        <w:rPr>
          <w:color w:val="000000"/>
          <w:sz w:val="19"/>
          <w:szCs w:val="19"/>
        </w:rPr>
        <w:t>的自然衔接，简介突出书法作品的特色/寓意，祝福贴合新年语境且符合跨文化表达习惯，要点齐全无遗漏。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2" w:leftChars="-80" w:right="0" w:rightChars="0" w:hanging="190" w:hangingChars="100"/>
        <w:jc w:val="left"/>
        <w:rPr>
          <w:color w:val="000000"/>
          <w:sz w:val="19"/>
          <w:szCs w:val="19"/>
        </w:rPr>
      </w:pPr>
      <w:r>
        <w:rPr>
          <w:rFonts w:hint="eastAsia"/>
          <w:color w:val="000000"/>
          <w:sz w:val="19"/>
          <w:szCs w:val="19"/>
          <w:lang w:val="en-US" w:eastAsia="zh-CN"/>
        </w:rPr>
        <w:t xml:space="preserve">2. </w:t>
      </w:r>
      <w:r>
        <w:rPr>
          <w:color w:val="000000"/>
          <w:sz w:val="19"/>
          <w:szCs w:val="19"/>
        </w:rPr>
        <w:t>熟练运用英文赠礼卡片的格式规范：严格遵守称呼、正文、落款的格式要求，控制写作词数在</w:t>
      </w:r>
      <w:r>
        <w:rPr>
          <w:rFonts w:hint="eastAsia" w:ascii="宋体" w:hAnsi="宋体" w:eastAsia="宋体" w:cs="宋体"/>
          <w:color w:val="000000"/>
          <w:sz w:val="19"/>
          <w:szCs w:val="19"/>
        </w:rPr>
        <w:t>80</w:t>
      </w:r>
      <w:r>
        <w:rPr>
          <w:color w:val="000000"/>
          <w:sz w:val="19"/>
          <w:szCs w:val="19"/>
        </w:rPr>
        <w:t>左右，实现</w:t>
      </w:r>
      <w:r>
        <w:rPr>
          <w:rFonts w:hint="eastAsia"/>
          <w:color w:val="000000"/>
          <w:sz w:val="19"/>
          <w:szCs w:val="19"/>
          <w:lang w:eastAsia="zh-CN"/>
        </w:rPr>
        <w:t>“</w:t>
      </w:r>
      <w:r>
        <w:rPr>
          <w:color w:val="000000"/>
          <w:sz w:val="19"/>
          <w:szCs w:val="19"/>
        </w:rPr>
        <w:t>语言简洁+表达得体</w:t>
      </w:r>
      <w:r>
        <w:rPr>
          <w:rFonts w:hint="eastAsia"/>
          <w:color w:val="000000"/>
          <w:sz w:val="19"/>
          <w:szCs w:val="19"/>
          <w:lang w:eastAsia="zh-CN"/>
        </w:rPr>
        <w:t>”</w:t>
      </w:r>
      <w:r>
        <w:rPr>
          <w:color w:val="000000"/>
          <w:sz w:val="19"/>
          <w:szCs w:val="19"/>
        </w:rPr>
        <w:t>的平衡。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学习难点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2" w:leftChars="-80" w:right="0" w:rightChars="0" w:hanging="190" w:hangingChars="100"/>
        <w:jc w:val="left"/>
        <w:rPr>
          <w:color w:val="000000"/>
          <w:sz w:val="19"/>
          <w:szCs w:val="19"/>
        </w:rPr>
      </w:pPr>
      <w:r>
        <w:rPr>
          <w:rFonts w:hint="eastAsia"/>
          <w:color w:val="000000"/>
          <w:sz w:val="19"/>
          <w:szCs w:val="19"/>
          <w:lang w:val="en-US" w:eastAsia="zh-CN"/>
        </w:rPr>
        <w:t xml:space="preserve">1. </w:t>
      </w:r>
      <w:r>
        <w:rPr>
          <w:color w:val="000000"/>
          <w:sz w:val="19"/>
          <w:szCs w:val="19"/>
        </w:rPr>
        <w:t>如何让书法作品简介简洁且有文化内涵：避免过于复杂的文化术语，用外教易理解的英文表达书法作品的核心，既传递文化特色，又不造成理解障碍。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2" w:leftChars="-80" w:right="0" w:rightChars="0" w:hanging="190" w:hangingChars="100"/>
        <w:jc w:val="left"/>
        <w:rPr>
          <w:color w:val="000000"/>
          <w:sz w:val="19"/>
          <w:szCs w:val="19"/>
        </w:rPr>
      </w:pPr>
      <w:r>
        <w:rPr>
          <w:rFonts w:hint="eastAsia"/>
          <w:color w:val="000000"/>
          <w:sz w:val="19"/>
          <w:szCs w:val="19"/>
          <w:lang w:val="en-US" w:eastAsia="zh-CN"/>
        </w:rPr>
        <w:t xml:space="preserve">2. </w:t>
      </w:r>
      <w:r>
        <w:rPr>
          <w:color w:val="000000"/>
          <w:sz w:val="19"/>
          <w:szCs w:val="19"/>
        </w:rPr>
        <w:t>跨文化赠礼表达的恰当性：向外国外教赠送书法作品并写英文卡片，如何做到语气真挚友好，既符合中国赠礼的心意，又契合西方的表达习惯，避免文化隔阂。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课堂探究</w:t>
      </w:r>
    </w:p>
    <w:p>
      <w:pPr>
        <w:jc w:val="both"/>
        <w:rPr>
          <w:rFonts w:hint="eastAsia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Step1</w:t>
      </w:r>
      <w:r>
        <w:rPr>
          <w:rFonts w:hint="eastAsia"/>
          <w:b/>
          <w:bCs/>
        </w:rPr>
        <w:t xml:space="preserve"> 背景介绍</w:t>
      </w:r>
    </w:p>
    <w:p>
      <w:pPr>
        <w:jc w:val="both"/>
        <w:rPr>
          <w:rFonts w:hint="eastAsia"/>
        </w:rPr>
      </w:pPr>
      <w:r>
        <w:rPr>
          <w:rFonts w:hint="eastAsia"/>
        </w:rPr>
        <w:t>掌握以下专业词汇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281"/>
        <w:gridCol w:w="1937"/>
        <w:gridCol w:w="689"/>
        <w:gridCol w:w="1230"/>
        <w:gridCol w:w="2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汉语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汉语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中国书法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</w:rPr>
              <w:t>Chinese calligraphy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书法作品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calligraphy 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毛笔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</w:rPr>
              <w:t>writing brush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宣纸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rice paper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5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行书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</w:rPr>
              <w:t>running script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楷书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regular script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草书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cursive/grass script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8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隶书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official/Li script</w:t>
            </w:r>
          </w:p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9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笔墨韵味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</w:rPr>
              <w:t>charm of brush and ink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真挚祝福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genuine regards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11</w:t>
            </w:r>
          </w:p>
        </w:tc>
        <w:tc>
          <w:tcPr>
            <w:tcW w:w="128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送某人某物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</w:rPr>
              <w:t>present sb. with sth.</w:t>
            </w:r>
          </w:p>
        </w:tc>
        <w:tc>
          <w:tcPr>
            <w:tcW w:w="689" w:type="dxa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</w:t>
            </w:r>
          </w:p>
        </w:tc>
        <w:tc>
          <w:tcPr>
            <w:tcW w:w="12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吉祥寓意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hint="eastAsia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</w:rPr>
              <w:t>fortunate/blessed meaning</w:t>
            </w:r>
          </w:p>
        </w:tc>
      </w:tr>
    </w:tbl>
    <w:p>
      <w:pPr>
        <w:jc w:val="both"/>
        <w:rPr>
          <w:rFonts w:hint="eastAsia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Step 2</w:t>
      </w:r>
      <w:r>
        <w:rPr>
          <w:rFonts w:hint="eastAsia"/>
          <w:b/>
          <w:bCs/>
        </w:rPr>
        <w:t xml:space="preserve"> 认真审题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7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类别</w:t>
            </w:r>
          </w:p>
        </w:tc>
        <w:tc>
          <w:tcPr>
            <w:tcW w:w="74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身份定位</w:t>
            </w:r>
          </w:p>
        </w:tc>
        <w:tc>
          <w:tcPr>
            <w:tcW w:w="74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写作</w:t>
            </w:r>
            <w:r>
              <w:rPr>
                <w:rFonts w:hint="eastAsia"/>
                <w:vertAlign w:val="baseline"/>
                <w:lang w:val="en-US" w:eastAsia="zh-CN"/>
              </w:rPr>
              <w:t>对象</w:t>
            </w:r>
          </w:p>
        </w:tc>
        <w:tc>
          <w:tcPr>
            <w:tcW w:w="74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写作场景</w:t>
            </w:r>
          </w:p>
        </w:tc>
        <w:tc>
          <w:tcPr>
            <w:tcW w:w="74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祝福载体</w:t>
            </w:r>
          </w:p>
        </w:tc>
        <w:tc>
          <w:tcPr>
            <w:tcW w:w="74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主要内容</w:t>
            </w:r>
          </w:p>
        </w:tc>
        <w:tc>
          <w:tcPr>
            <w:tcW w:w="7440" w:type="dxa"/>
          </w:tcPr>
          <w:p>
            <w:pPr>
              <w:jc w:val="both"/>
              <w:rPr>
                <w:rFonts w:hint="eastAsia"/>
                <w:vertAlign w:val="baseline"/>
              </w:rPr>
            </w:pPr>
          </w:p>
        </w:tc>
      </w:tr>
    </w:tbl>
    <w:p>
      <w:pPr>
        <w:jc w:val="both"/>
        <w:rPr>
          <w:rFonts w:hint="eastAsia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Step 3</w:t>
      </w:r>
      <w:r>
        <w:rPr>
          <w:rFonts w:hint="eastAsia"/>
          <w:b/>
          <w:bCs/>
        </w:rPr>
        <w:t xml:space="preserve"> 搭建框架，积累表达</w:t>
      </w:r>
    </w:p>
    <w:p>
      <w:pPr>
        <w:jc w:val="both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Beginning：赠礼缘由+引出作品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1. 新年将至，我特意准备了一幅中国书法作品，以表诚挚敬意。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2. 新年马上就要到啦，我特意给你准备了一幅中国书法作品，送上我暖暖的祝福。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3. 新年将至，我备下一幅中国书法，以寄寸心。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                                                                        </w:t>
      </w: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4. 岁聿云暮，新元肇启，我谨精心备下一幅中国书法，以抒寸心之诚。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none"/>
          <w:lang w:val="en-US" w:eastAsia="zh-CN"/>
        </w:rPr>
        <w:t>5. 年快到了，我特意准备了一幅中国书法作品，就是想对你表达我的真心。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u w:val="singl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Body：作品简介（核心功能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+ </w:t>
      </w:r>
      <w:r>
        <w:rPr>
          <w:rFonts w:hint="eastAsia" w:ascii="Times New Roman" w:hAnsi="Times New Roman" w:cs="Times New Roman"/>
          <w:b/>
          <w:bCs/>
        </w:rPr>
        <w:t>Ending：新年祝福（核心功能）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书法中的“福”字，是中华文化中永恒的象征，寄托着对您与家人最真挚的祝福。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愿新的一年，前程似锦，兴旺顺遂！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这幅中国书法作品，以传统毛笔书写出草书倒福字。在中国文化里，倒贴的“福” 字寓意“福到”，因“倒” 的读音与“到”完全相同，这一喜闻乐见的民间习俗，象征着福气将至、福临家门。愿你新岁安康顺遂，工作诸事如意！</w:t>
      </w:r>
    </w:p>
    <w:p>
      <w:pPr>
        <w:ind w:left="210" w:hanging="210" w:hangingChars="100"/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书法中的“如意”二字，是中华文化中永恒的象征，寓意万事顺遂、心想事成、美好皆如愿。愿新的一年，你称心如意、福运常伴，生活安稳喜乐、自在无忧！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书法中的“幸福”二字，是中华文化中历久弥新的象征，寓意生活圆满温暖、与亲人相伴的和睦时光。愿新的一年，你拥有满是温暖的日常，和长久不息的喜悦！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这幅作品以隶书书写而成，落笔为吉祥语“马上有钱”，是中国深受大家喜爱的文化符号。它寄寓着财富顺遂降临的美好心愿。在汉语中“马”字寓意“即刻、马上”，而“钱”字则象征着富足兴旺。二者相合，便是愿你与家人诸事顺遂、福运相伴。愿新的一年，你收获斐然成就，生活顺遂富足，前路满是无尽美好祝福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 书法作品“马到成功”，是中华文化中的经典象征，寓意一行动即见成效、事业顺遂、理想成真。愿你每一份付出，都能迎来圆满辉煌、硕果累累的结局！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7. 书法里的“桃李”二字，是中华文化中温情满满的意象，代表着受人尊敬的师长与满园英才，学子们如桃李般竞相绽放、茁壮成长。愿新的一年，你硕果累累、桃李满门，人生满是欣慰与欢喜！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ind w:left="210" w:hanging="210" w:hangingChars="100"/>
        <w:jc w:val="both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8.书法中的“教泽”二字，是中华文化中永恒的象征，寓意师长长久的恩德与教诲，滋养心灵，泽被后世。愿新的一年，你常伴智慧与温暖，尽享桃李芬芳、育人有成的喜悦！</w:t>
      </w:r>
    </w:p>
    <w:p>
      <w:pPr>
        <w:jc w:val="both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jc w:val="both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</w:p>
    <w:p>
      <w:pPr>
        <w:jc w:val="both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Step 4 实战写作，个性化表达</w:t>
      </w:r>
    </w:p>
    <w:p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To Peter,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jc w:val="both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jc w:val="both"/>
        <w:rPr>
          <w:rFonts w:hint="default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ind w:firstLine="7140" w:firstLineChars="34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From Li Hua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1627E"/>
    <w:rsid w:val="071378CA"/>
    <w:rsid w:val="08CE2541"/>
    <w:rsid w:val="0BEE2A77"/>
    <w:rsid w:val="109D1177"/>
    <w:rsid w:val="153C0833"/>
    <w:rsid w:val="15751329"/>
    <w:rsid w:val="17B9260F"/>
    <w:rsid w:val="206F7D0E"/>
    <w:rsid w:val="24A81A41"/>
    <w:rsid w:val="29852E12"/>
    <w:rsid w:val="2AAA1ECB"/>
    <w:rsid w:val="2BE315B0"/>
    <w:rsid w:val="2E782484"/>
    <w:rsid w:val="36617CA1"/>
    <w:rsid w:val="38E26E6F"/>
    <w:rsid w:val="3B2E396D"/>
    <w:rsid w:val="3D5B369C"/>
    <w:rsid w:val="4CE65566"/>
    <w:rsid w:val="53F1214D"/>
    <w:rsid w:val="53F73CC7"/>
    <w:rsid w:val="544E4D39"/>
    <w:rsid w:val="581D1822"/>
    <w:rsid w:val="5AA4447D"/>
    <w:rsid w:val="5AD03A59"/>
    <w:rsid w:val="5C25291D"/>
    <w:rsid w:val="5D16196C"/>
    <w:rsid w:val="5EDA046D"/>
    <w:rsid w:val="5F84662B"/>
    <w:rsid w:val="67D85766"/>
    <w:rsid w:val="6A662055"/>
    <w:rsid w:val="6B415DDD"/>
    <w:rsid w:val="6D0A180F"/>
    <w:rsid w:val="6D9057B4"/>
    <w:rsid w:val="6DDE33AA"/>
    <w:rsid w:val="6E1D4EA7"/>
    <w:rsid w:val="6E400568"/>
    <w:rsid w:val="713E2ADE"/>
    <w:rsid w:val="738B18DE"/>
    <w:rsid w:val="751853F4"/>
    <w:rsid w:val="758111EB"/>
    <w:rsid w:val="76854D0B"/>
    <w:rsid w:val="77CE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table" w:styleId="8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1636</Words>
  <Characters>1936</Characters>
  <Lines>0</Lines>
  <Paragraphs>0</Paragraphs>
  <TotalTime>3</TotalTime>
  <ScaleCrop>false</ScaleCrop>
  <LinksUpToDate>false</LinksUpToDate>
  <CharactersWithSpaces>5590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2026-02-18T00:53:00Z</dcterms:created>
  <dc:creator>hz139</dc:creator>
  <cp:lastModifiedBy>Administrator</cp:lastModifiedBy>
  <dcterms:modified xsi:type="dcterms:W3CDTF">2026-02-27T08:20:47Z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eyJoZGlkIjoiMzEwNTM5NzYwMDRjMzkwZTVkZjY2ODkwMGIxNGU0OTUiLCJ1c2VySWQiOiI1MzAyMzI2NDgifQ==</vt:lpwstr>
  </property>
  <property fmtid="{D5CDD505-2E9C-101B-9397-08002B2CF9AE}" pid="4" name="ICV">
    <vt:lpwstr>68521BE7C49F40DABD6FCDFCC2EB57E2_12</vt:lpwstr>
  </property>
</Properties>
</file>